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CD2C3" w14:textId="77777777" w:rsidR="00EE0071" w:rsidRDefault="00EE0071" w:rsidP="00D0222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1CBC1A" w14:textId="3AC1E372" w:rsidR="005B58D6" w:rsidRPr="000F1F25" w:rsidRDefault="005B58D6" w:rsidP="000F1F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F25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1901EEC1" w14:textId="77777777" w:rsidR="000F1F25" w:rsidRDefault="005B58D6" w:rsidP="005B58D6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 xml:space="preserve">отборочного тура районного этапа  городского  конкурса </w:t>
      </w:r>
    </w:p>
    <w:p w14:paraId="0AC90DDE" w14:textId="78ECABC6" w:rsidR="005B58D6" w:rsidRPr="000F1F25" w:rsidRDefault="005B58D6" w:rsidP="005B58D6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>«Красна девица. Добрый молодец</w:t>
      </w:r>
      <w:r w:rsidR="000F1F25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C664CB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Pr="000F1F2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378779C" w14:textId="4874B23D" w:rsidR="005B58D6" w:rsidRPr="000F1F25" w:rsidRDefault="00C664CB" w:rsidP="005B58D6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«Татар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кызы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Татар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егете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2025</w:t>
      </w:r>
      <w:r w:rsidR="005B58D6" w:rsidRPr="000F1F2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E25C4E7" w14:textId="77777777" w:rsidR="005B58D6" w:rsidRPr="000F1F25" w:rsidRDefault="005B58D6" w:rsidP="005B58D6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FFC827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F25">
        <w:rPr>
          <w:rFonts w:ascii="Times New Roman" w:eastAsia="Calibri" w:hAnsi="Times New Roman" w:cs="Times New Roman"/>
          <w:sz w:val="24"/>
          <w:szCs w:val="24"/>
        </w:rPr>
        <w:t>ОРГКОМИТЕТ МБУ ДО «ЦВР» Московского района г. Казани</w:t>
      </w:r>
    </w:p>
    <w:p w14:paraId="14AE7223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5D66C2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F25">
        <w:rPr>
          <w:rFonts w:ascii="Times New Roman" w:eastAsia="Calibri" w:hAnsi="Times New Roman" w:cs="Times New Roman"/>
          <w:sz w:val="24"/>
          <w:szCs w:val="24"/>
        </w:rPr>
        <w:t>ПОЧТОВЫЙ АДРЕС 420095, Татарстан, г. Казань, ул. Восстания, д.61А</w:t>
      </w:r>
    </w:p>
    <w:p w14:paraId="313BE33D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896EEE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F25">
        <w:rPr>
          <w:rFonts w:ascii="Times New Roman" w:eastAsia="Calibri" w:hAnsi="Times New Roman" w:cs="Times New Roman"/>
          <w:sz w:val="24"/>
          <w:szCs w:val="24"/>
        </w:rPr>
        <w:t>ТЕЛЕФОН  557-40-56</w:t>
      </w:r>
    </w:p>
    <w:p w14:paraId="70717D25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DAE8BB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1F25">
        <w:rPr>
          <w:rFonts w:ascii="Times New Roman" w:eastAsia="Calibri" w:hAnsi="Times New Roman" w:cs="Times New Roman"/>
          <w:sz w:val="24"/>
          <w:szCs w:val="24"/>
        </w:rPr>
        <w:t xml:space="preserve">ФИО руководителя учреждения         Богомолова </w:t>
      </w:r>
      <w:proofErr w:type="spellStart"/>
      <w:r w:rsidRPr="000F1F25">
        <w:rPr>
          <w:rFonts w:ascii="Times New Roman" w:eastAsia="Calibri" w:hAnsi="Times New Roman" w:cs="Times New Roman"/>
          <w:sz w:val="24"/>
          <w:szCs w:val="24"/>
        </w:rPr>
        <w:t>Рамзия</w:t>
      </w:r>
      <w:proofErr w:type="spellEnd"/>
      <w:r w:rsidRPr="000F1F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1F25">
        <w:rPr>
          <w:rFonts w:ascii="Times New Roman" w:eastAsia="Calibri" w:hAnsi="Times New Roman" w:cs="Times New Roman"/>
          <w:sz w:val="24"/>
          <w:szCs w:val="24"/>
        </w:rPr>
        <w:t>Мунавировна</w:t>
      </w:r>
      <w:proofErr w:type="spellEnd"/>
    </w:p>
    <w:p w14:paraId="051F242E" w14:textId="77777777" w:rsidR="005B58D6" w:rsidRPr="000F1F25" w:rsidRDefault="005B58D6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BBAED0" w14:textId="29E4C38B" w:rsidR="005B58D6" w:rsidRPr="000F1F25" w:rsidRDefault="00C664CB" w:rsidP="005B58D6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заседания     15 и 16  октября 2025</w:t>
      </w:r>
      <w:r w:rsidR="005B58D6" w:rsidRPr="000F1F25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14:paraId="46690336" w14:textId="77777777" w:rsidR="00BB63E9" w:rsidRDefault="00BB63E9" w:rsidP="000F1F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8FB5973" w14:textId="77777777" w:rsidR="00686D1B" w:rsidRDefault="00686D1B" w:rsidP="00C66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0C62B" w14:textId="78E48B41" w:rsidR="00C664CB" w:rsidRDefault="00C664CB" w:rsidP="00C66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171374" w:rsidRPr="000F1F25">
        <w:rPr>
          <w:rFonts w:ascii="Times New Roman" w:hAnsi="Times New Roman" w:cs="Times New Roman"/>
          <w:b/>
          <w:bCs/>
          <w:sz w:val="24"/>
          <w:szCs w:val="24"/>
        </w:rPr>
        <w:t>инал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исты </w:t>
      </w:r>
      <w:r w:rsidR="00171374" w:rsidRPr="000F1F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отборочного тура </w:t>
      </w:r>
      <w:r w:rsidR="00171374" w:rsidRPr="000F1F25">
        <w:rPr>
          <w:rFonts w:ascii="Times New Roman" w:hAnsi="Times New Roman" w:cs="Times New Roman"/>
          <w:b/>
          <w:bCs/>
          <w:sz w:val="24"/>
          <w:szCs w:val="24"/>
        </w:rPr>
        <w:t xml:space="preserve">районного этапа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городского </w:t>
      </w:r>
      <w:r w:rsidR="00171374" w:rsidRPr="000F1F25">
        <w:rPr>
          <w:rFonts w:ascii="Times New Roman" w:hAnsi="Times New Roman" w:cs="Times New Roman"/>
          <w:b/>
          <w:bCs/>
          <w:sz w:val="24"/>
          <w:szCs w:val="24"/>
        </w:rPr>
        <w:t xml:space="preserve">конкурса </w:t>
      </w:r>
    </w:p>
    <w:p w14:paraId="42856090" w14:textId="3BC4685D" w:rsidR="00030CC6" w:rsidRPr="000F1F25" w:rsidRDefault="00171374" w:rsidP="00C66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F25">
        <w:rPr>
          <w:rFonts w:ascii="Times New Roman" w:hAnsi="Times New Roman" w:cs="Times New Roman"/>
          <w:b/>
          <w:bCs/>
          <w:sz w:val="24"/>
          <w:szCs w:val="24"/>
        </w:rPr>
        <w:t>«Кр</w:t>
      </w:r>
      <w:r w:rsidR="00C664CB">
        <w:rPr>
          <w:rFonts w:ascii="Times New Roman" w:hAnsi="Times New Roman" w:cs="Times New Roman"/>
          <w:b/>
          <w:bCs/>
          <w:sz w:val="24"/>
          <w:szCs w:val="24"/>
        </w:rPr>
        <w:t xml:space="preserve">асна девица. Добрый молодец-2025» </w:t>
      </w:r>
    </w:p>
    <w:p w14:paraId="168571CE" w14:textId="77777777" w:rsidR="000F1F25" w:rsidRPr="000F1F25" w:rsidRDefault="000F1F25" w:rsidP="00C66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B587D" w14:textId="036189CD" w:rsidR="00171374" w:rsidRPr="004D7E80" w:rsidRDefault="00171374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7E80">
        <w:rPr>
          <w:rFonts w:ascii="Times New Roman" w:hAnsi="Times New Roman" w:cs="Times New Roman"/>
          <w:b/>
          <w:bCs/>
          <w:sz w:val="24"/>
          <w:szCs w:val="24"/>
        </w:rPr>
        <w:t>Кировский район:</w:t>
      </w:r>
    </w:p>
    <w:p w14:paraId="69B48F69" w14:textId="77777777" w:rsidR="00AB3BB7" w:rsidRDefault="00C664CB" w:rsidP="000F1F25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Медведев Антон – 9</w:t>
      </w:r>
      <w:r w:rsidR="004D7E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4D7E8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, МБОУ «Школа №32</w:t>
      </w:r>
      <w:r w:rsidR="00171374" w:rsidRPr="004D7E80">
        <w:rPr>
          <w:rFonts w:ascii="Times New Roman" w:hAnsi="Times New Roman" w:cs="Times New Roman"/>
          <w:bCs/>
          <w:sz w:val="24"/>
          <w:szCs w:val="24"/>
        </w:rPr>
        <w:t>»</w:t>
      </w:r>
      <w:r w:rsidR="00AB3BB7">
        <w:rPr>
          <w:rFonts w:ascii="Times New Roman" w:hAnsi="Times New Roman" w:cs="Times New Roman"/>
          <w:bCs/>
          <w:sz w:val="24"/>
          <w:szCs w:val="24"/>
        </w:rPr>
        <w:t>;</w:t>
      </w:r>
    </w:p>
    <w:p w14:paraId="4FF041E2" w14:textId="34796A23" w:rsidR="00171374" w:rsidRPr="004D7E80" w:rsidRDefault="00C664CB" w:rsidP="00AB3BB7">
      <w:pPr>
        <w:pStyle w:val="a3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рук.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Шендарова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Н.В., Валеева А.А.;</w:t>
      </w:r>
    </w:p>
    <w:p w14:paraId="719B194E" w14:textId="6B2FB28B" w:rsidR="00C664CB" w:rsidRDefault="00C664CB" w:rsidP="00C032EB">
      <w:pPr>
        <w:pStyle w:val="a3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Кельмурзина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Татьяна - 9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Cs/>
          <w:sz w:val="24"/>
          <w:szCs w:val="24"/>
        </w:rPr>
        <w:t>МБОУ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«Многопрофильный лицей №188»,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рук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айфетдинова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М.М.</w:t>
      </w:r>
    </w:p>
    <w:p w14:paraId="4F25C0B2" w14:textId="77777777" w:rsidR="00AD74DB" w:rsidRPr="00C032EB" w:rsidRDefault="00AD74DB" w:rsidP="00C032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45B6195" w14:textId="55151C57" w:rsidR="00C664CB" w:rsidRDefault="00C664CB" w:rsidP="00C664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664CB">
        <w:rPr>
          <w:rFonts w:ascii="Times New Roman" w:hAnsi="Times New Roman" w:cs="Times New Roman"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C664CB">
        <w:rPr>
          <w:rFonts w:ascii="Times New Roman" w:hAnsi="Times New Roman" w:cs="Times New Roman"/>
          <w:bCs/>
          <w:sz w:val="24"/>
          <w:szCs w:val="24"/>
        </w:rPr>
        <w:t>Вернева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Валерия -10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., МБОУ «Школа №70»;</w:t>
      </w:r>
    </w:p>
    <w:p w14:paraId="1363DD4A" w14:textId="0771FED4" w:rsidR="00C664CB" w:rsidRPr="00C664CB" w:rsidRDefault="00C664CB" w:rsidP="000F1F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Грубов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Роман – 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084242">
        <w:rPr>
          <w:rFonts w:ascii="Times New Roman" w:hAnsi="Times New Roman" w:cs="Times New Roman"/>
          <w:bCs/>
          <w:sz w:val="24"/>
          <w:szCs w:val="24"/>
        </w:rPr>
        <w:t>МБОУ «Школа №70»</w:t>
      </w:r>
      <w:r w:rsidR="0008424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72143D1" w14:textId="3704B956" w:rsidR="00C664CB" w:rsidRDefault="00084242" w:rsidP="000F1F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84242">
        <w:rPr>
          <w:rFonts w:ascii="Times New Roman" w:hAnsi="Times New Roman" w:cs="Times New Roman"/>
          <w:bCs/>
          <w:sz w:val="24"/>
          <w:szCs w:val="24"/>
        </w:rPr>
        <w:t xml:space="preserve">       рук.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Мухамадшина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Р.Р., Якубова Н.Г.</w:t>
      </w:r>
    </w:p>
    <w:p w14:paraId="2DCAEC60" w14:textId="5695C0E3" w:rsidR="001A2247" w:rsidRDefault="001A2247" w:rsidP="000F1F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A159AA2" w14:textId="393635AE" w:rsidR="001A2247" w:rsidRDefault="001A2247" w:rsidP="000F1F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   Киселева Арина – 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Cs/>
          <w:sz w:val="24"/>
          <w:szCs w:val="24"/>
        </w:rPr>
        <w:t>МБОУ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«Гимназия №4»;</w:t>
      </w:r>
    </w:p>
    <w:p w14:paraId="1ECDEB58" w14:textId="77777777" w:rsidR="001A2247" w:rsidRDefault="001A2247" w:rsidP="001A22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   Кузин Алексей – 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Cs/>
          <w:sz w:val="24"/>
          <w:szCs w:val="24"/>
        </w:rPr>
        <w:t>МБОУ «Гимназия №4»;</w:t>
      </w:r>
    </w:p>
    <w:p w14:paraId="6FB624D5" w14:textId="1FA9CBA8" w:rsidR="001A2247" w:rsidRPr="00084242" w:rsidRDefault="001A2247" w:rsidP="000F1F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рук. Валиева Ч.Р., Хафизова Э.Р.,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Гайнутдинова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Л.З., Хабибуллин С.С.</w:t>
      </w:r>
    </w:p>
    <w:p w14:paraId="32740995" w14:textId="77777777" w:rsidR="001A2247" w:rsidRDefault="001A2247" w:rsidP="00C664C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AF17F" w14:textId="77777777" w:rsidR="00AB3BB7" w:rsidRDefault="001A2247" w:rsidP="00C664C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  </w:t>
      </w:r>
      <w:proofErr w:type="spellStart"/>
      <w:r w:rsidRPr="001A2247">
        <w:rPr>
          <w:rFonts w:ascii="Times New Roman" w:hAnsi="Times New Roman" w:cs="Times New Roman"/>
          <w:bCs/>
          <w:sz w:val="24"/>
          <w:szCs w:val="24"/>
        </w:rPr>
        <w:t>Головизнина</w:t>
      </w:r>
      <w:proofErr w:type="spellEnd"/>
      <w:r w:rsidRPr="001A2247">
        <w:rPr>
          <w:rFonts w:ascii="Times New Roman" w:hAnsi="Times New Roman" w:cs="Times New Roman"/>
          <w:bCs/>
          <w:sz w:val="24"/>
          <w:szCs w:val="24"/>
        </w:rPr>
        <w:t xml:space="preserve"> Елена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1A224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., МБОУ «Школа №137»</w:t>
      </w:r>
      <w:r w:rsidR="00AB3BB7">
        <w:rPr>
          <w:rFonts w:ascii="Times New Roman" w:hAnsi="Times New Roman" w:cs="Times New Roman"/>
          <w:bCs/>
          <w:sz w:val="24"/>
          <w:szCs w:val="24"/>
        </w:rPr>
        <w:t>;</w:t>
      </w:r>
    </w:p>
    <w:p w14:paraId="32339426" w14:textId="0DDD63F7" w:rsidR="00C664CB" w:rsidRDefault="00AB3BB7" w:rsidP="00C664C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1A2247">
        <w:rPr>
          <w:rFonts w:ascii="Times New Roman" w:hAnsi="Times New Roman" w:cs="Times New Roman"/>
          <w:bCs/>
          <w:sz w:val="24"/>
          <w:szCs w:val="24"/>
        </w:rPr>
        <w:t xml:space="preserve"> рук. Борисова С.Г.</w:t>
      </w:r>
    </w:p>
    <w:p w14:paraId="7FC74CDE" w14:textId="77777777" w:rsidR="00C664CB" w:rsidRPr="001A2247" w:rsidRDefault="00C664CB" w:rsidP="000F1F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F8E9A23" w14:textId="40FC2B7A" w:rsidR="00171374" w:rsidRPr="004D7E80" w:rsidRDefault="00171374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7E80">
        <w:rPr>
          <w:rFonts w:ascii="Times New Roman" w:hAnsi="Times New Roman" w:cs="Times New Roman"/>
          <w:b/>
          <w:bCs/>
          <w:sz w:val="24"/>
          <w:szCs w:val="24"/>
        </w:rPr>
        <w:t>Московский район:</w:t>
      </w:r>
    </w:p>
    <w:p w14:paraId="6BF40F48" w14:textId="6FA6B9BE" w:rsidR="00171374" w:rsidRPr="004D7E80" w:rsidRDefault="001A2247" w:rsidP="000F1F25">
      <w:pPr>
        <w:pStyle w:val="a3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Петровская Дарья – 10</w:t>
      </w:r>
      <w:r w:rsidR="004D7E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4D7E8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, МБОУ «Гимназия №75</w:t>
      </w:r>
      <w:r w:rsidR="00171374" w:rsidRPr="004D7E80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AB79112" w14:textId="6A30A4A2" w:rsidR="004D7E80" w:rsidRDefault="001A2247" w:rsidP="000F1F25">
      <w:pPr>
        <w:pStyle w:val="a3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Жуков Данил– 10</w:t>
      </w:r>
      <w:r w:rsidR="004D7E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4D7E80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, МБОУ «Гимназия №75</w:t>
      </w:r>
      <w:r w:rsidR="00171374" w:rsidRPr="004D7E80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2765006" w14:textId="6E05CD6D" w:rsidR="00030CC6" w:rsidRDefault="001A2247" w:rsidP="00C032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р</w:t>
      </w:r>
      <w:r w:rsidR="00C032EB">
        <w:rPr>
          <w:rFonts w:ascii="Times New Roman" w:hAnsi="Times New Roman" w:cs="Times New Roman"/>
          <w:bCs/>
          <w:sz w:val="24"/>
          <w:szCs w:val="24"/>
        </w:rPr>
        <w:t xml:space="preserve">ук.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Замалиева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И.Е., Захарова О.К.</w:t>
      </w:r>
    </w:p>
    <w:p w14:paraId="52BF126C" w14:textId="77777777" w:rsidR="00C032EB" w:rsidRDefault="00C032EB" w:rsidP="00C032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9A4209" w14:textId="38DD68B1" w:rsidR="001A2247" w:rsidRDefault="001A2247" w:rsidP="00C032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   Абрамова Софья -  9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Cs/>
          <w:sz w:val="24"/>
          <w:szCs w:val="24"/>
        </w:rPr>
        <w:t>МБОУ «Гимназия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№102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им.М.С.Устиновой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F56067B" w14:textId="77777777" w:rsidR="001A2247" w:rsidRDefault="001A2247" w:rsidP="001A22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Малишевский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Тимофей – 11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Cs/>
          <w:sz w:val="24"/>
          <w:szCs w:val="24"/>
        </w:rPr>
        <w:t xml:space="preserve">МБОУ «Гимназия №102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им.М.С.Устиновой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FF38807" w14:textId="0E8C3B27" w:rsidR="001A2247" w:rsidRDefault="001A2247" w:rsidP="00C032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рук.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Тулбаева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Н.П.,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Гайдукова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М.В.</w:t>
      </w:r>
    </w:p>
    <w:p w14:paraId="6CB67797" w14:textId="77777777" w:rsidR="001A2247" w:rsidRPr="00C032EB" w:rsidRDefault="001A2247" w:rsidP="00C032E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BDA0B26" w14:textId="77777777" w:rsidR="0005561B" w:rsidRDefault="0005561B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965F7" w14:textId="77777777" w:rsidR="00F41A7D" w:rsidRDefault="00F41A7D" w:rsidP="00F41A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Финалисты отборочного тура </w:t>
      </w:r>
      <w:r w:rsidR="00EF773D" w:rsidRPr="000F1F25">
        <w:rPr>
          <w:rFonts w:ascii="Times New Roman" w:hAnsi="Times New Roman" w:cs="Times New Roman"/>
          <w:b/>
          <w:bCs/>
          <w:sz w:val="24"/>
          <w:szCs w:val="24"/>
        </w:rPr>
        <w:t xml:space="preserve">районного </w:t>
      </w:r>
      <w:r w:rsidR="00171374" w:rsidRPr="000F1F25">
        <w:rPr>
          <w:rFonts w:ascii="Times New Roman" w:hAnsi="Times New Roman" w:cs="Times New Roman"/>
          <w:b/>
          <w:bCs/>
          <w:sz w:val="24"/>
          <w:szCs w:val="24"/>
        </w:rPr>
        <w:t xml:space="preserve">этапа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городского </w:t>
      </w:r>
      <w:r w:rsidR="00EF773D" w:rsidRPr="000F1F25">
        <w:rPr>
          <w:rFonts w:ascii="Times New Roman" w:hAnsi="Times New Roman" w:cs="Times New Roman"/>
          <w:b/>
          <w:bCs/>
          <w:sz w:val="24"/>
          <w:szCs w:val="24"/>
        </w:rPr>
        <w:t xml:space="preserve">конкурса </w:t>
      </w:r>
    </w:p>
    <w:p w14:paraId="498A1EF2" w14:textId="4DC9A20D" w:rsidR="000F1F25" w:rsidRDefault="00EF773D" w:rsidP="00F41A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F2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F41A7D">
        <w:rPr>
          <w:rFonts w:ascii="Times New Roman" w:hAnsi="Times New Roman" w:cs="Times New Roman"/>
          <w:b/>
          <w:bCs/>
          <w:sz w:val="24"/>
          <w:szCs w:val="24"/>
        </w:rPr>
        <w:t xml:space="preserve">Татар </w:t>
      </w:r>
      <w:proofErr w:type="spellStart"/>
      <w:r w:rsidR="00F41A7D">
        <w:rPr>
          <w:rFonts w:ascii="Times New Roman" w:hAnsi="Times New Roman" w:cs="Times New Roman"/>
          <w:b/>
          <w:bCs/>
          <w:sz w:val="24"/>
          <w:szCs w:val="24"/>
        </w:rPr>
        <w:t>кызы</w:t>
      </w:r>
      <w:proofErr w:type="spellEnd"/>
      <w:r w:rsidR="00F41A7D">
        <w:rPr>
          <w:rFonts w:ascii="Times New Roman" w:hAnsi="Times New Roman" w:cs="Times New Roman"/>
          <w:b/>
          <w:bCs/>
          <w:sz w:val="24"/>
          <w:szCs w:val="24"/>
        </w:rPr>
        <w:t xml:space="preserve">. Татар </w:t>
      </w:r>
      <w:proofErr w:type="spellStart"/>
      <w:r w:rsidR="00F41A7D">
        <w:rPr>
          <w:rFonts w:ascii="Times New Roman" w:hAnsi="Times New Roman" w:cs="Times New Roman"/>
          <w:b/>
          <w:bCs/>
          <w:sz w:val="24"/>
          <w:szCs w:val="24"/>
        </w:rPr>
        <w:t>егете</w:t>
      </w:r>
      <w:proofErr w:type="spellEnd"/>
      <w:r w:rsidR="00F41A7D">
        <w:rPr>
          <w:rFonts w:ascii="Times New Roman" w:hAnsi="Times New Roman" w:cs="Times New Roman"/>
          <w:b/>
          <w:bCs/>
          <w:sz w:val="24"/>
          <w:szCs w:val="24"/>
        </w:rPr>
        <w:t xml:space="preserve"> -2025</w:t>
      </w:r>
      <w:r w:rsidRPr="000F1F2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5FC0F0F" w14:textId="77777777" w:rsidR="006C7D42" w:rsidRPr="006C7D42" w:rsidRDefault="006C7D42" w:rsidP="000F1F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EA7849" w14:textId="4B5AA729" w:rsidR="0005561B" w:rsidRPr="00F41A7D" w:rsidRDefault="00EF773D" w:rsidP="00AA51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7E80">
        <w:rPr>
          <w:rFonts w:ascii="Times New Roman" w:hAnsi="Times New Roman" w:cs="Times New Roman"/>
          <w:b/>
          <w:bCs/>
          <w:sz w:val="24"/>
          <w:szCs w:val="24"/>
        </w:rPr>
        <w:t>Кировский район:</w:t>
      </w:r>
      <w:r w:rsidR="001C384F" w:rsidRPr="004D7E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0EE236" w14:textId="0F5B552F" w:rsidR="0005561B" w:rsidRDefault="00F41A7D" w:rsidP="00F41A7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   Юсупова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Замира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9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Cs/>
          <w:sz w:val="24"/>
          <w:szCs w:val="24"/>
        </w:rPr>
        <w:t>МБОУ «Гимназия №</w:t>
      </w:r>
      <w:r>
        <w:rPr>
          <w:rFonts w:ascii="Times New Roman" w:hAnsi="Times New Roman" w:cs="Times New Roman"/>
          <w:bCs/>
          <w:sz w:val="24"/>
          <w:szCs w:val="24"/>
        </w:rPr>
        <w:t>152»;</w:t>
      </w:r>
    </w:p>
    <w:p w14:paraId="3953CEED" w14:textId="77777777" w:rsidR="00F41A7D" w:rsidRDefault="00F41A7D" w:rsidP="00F41A7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Гайнулин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Тимерлан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9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Cs/>
          <w:sz w:val="24"/>
          <w:szCs w:val="24"/>
        </w:rPr>
        <w:t>МБОУ «Гимназия №152»;</w:t>
      </w:r>
    </w:p>
    <w:p w14:paraId="3DDFB295" w14:textId="7D9FE487" w:rsidR="00F41A7D" w:rsidRDefault="00F41A7D" w:rsidP="00F41A7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рук. Юсупова Г.М.</w:t>
      </w:r>
    </w:p>
    <w:p w14:paraId="5D806951" w14:textId="77777777" w:rsidR="00F41A7D" w:rsidRDefault="00F41A7D" w:rsidP="00F41A7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A0F0607" w14:textId="1D8D7CC8" w:rsidR="00F41A7D" w:rsidRDefault="00F41A7D" w:rsidP="00F41A7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   Закирова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Гульшат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11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Cs/>
          <w:sz w:val="24"/>
          <w:szCs w:val="24"/>
        </w:rPr>
        <w:t>МБОУ «Гимназия №</w:t>
      </w:r>
      <w:r>
        <w:rPr>
          <w:rFonts w:ascii="Times New Roman" w:hAnsi="Times New Roman" w:cs="Times New Roman"/>
          <w:bCs/>
          <w:sz w:val="24"/>
          <w:szCs w:val="24"/>
        </w:rPr>
        <w:t xml:space="preserve">3 с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зыком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обучения»;</w:t>
      </w:r>
    </w:p>
    <w:p w14:paraId="572022A4" w14:textId="4F59CBC0" w:rsidR="00F41A7D" w:rsidRDefault="00F41A7D" w:rsidP="00F41A7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Зиатдинов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Сулейман – 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Cs/>
          <w:sz w:val="24"/>
          <w:szCs w:val="24"/>
        </w:rPr>
        <w:t xml:space="preserve">МБОУ «Гимназия №3 с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зыком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обучения»;</w:t>
      </w:r>
    </w:p>
    <w:p w14:paraId="0C1E610D" w14:textId="4CDAE28F" w:rsidR="00AB3BB7" w:rsidRPr="00AA51EF" w:rsidRDefault="00AB3BB7" w:rsidP="00F41A7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рук. Садыкова Г.С., Исмагилова М.Р.</w:t>
      </w:r>
    </w:p>
    <w:p w14:paraId="43E4D7F6" w14:textId="6FCBB2F2" w:rsidR="0005561B" w:rsidRDefault="00AA51EF" w:rsidP="000F1F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A51E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5561B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49352BDF" w14:textId="0BB5C866" w:rsidR="00AB3BB7" w:rsidRDefault="00AB3BB7" w:rsidP="00AB3BB7">
      <w:p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  Харисов Ильмир – 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Cs/>
          <w:sz w:val="24"/>
          <w:szCs w:val="24"/>
        </w:rPr>
        <w:t xml:space="preserve">МБОУ «Гимназия №3 с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зыком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обучения»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6493B3A5" w14:textId="145BA5DF" w:rsidR="00AB3BB7" w:rsidRDefault="00AB3BB7" w:rsidP="00AB3BB7">
      <w:p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рук.</w:t>
      </w:r>
      <w:r w:rsidRPr="00AB3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Садыкова Г.С., Исмагилова М.Р.</w:t>
      </w:r>
    </w:p>
    <w:p w14:paraId="04326CCF" w14:textId="64F5AA1B" w:rsidR="00AB3BB7" w:rsidRDefault="00AB3BB7" w:rsidP="000F1F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Низамова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Камиля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</w:t>
      </w:r>
      <w:r>
        <w:rPr>
          <w:rFonts w:ascii="Times New Roman" w:hAnsi="Times New Roman" w:cs="Times New Roman"/>
          <w:bCs/>
          <w:sz w:val="24"/>
          <w:szCs w:val="24"/>
        </w:rPr>
        <w:t>МБОУ «</w:t>
      </w:r>
      <w:r>
        <w:rPr>
          <w:rFonts w:ascii="Times New Roman" w:hAnsi="Times New Roman" w:cs="Times New Roman"/>
          <w:bCs/>
          <w:sz w:val="24"/>
          <w:szCs w:val="24"/>
        </w:rPr>
        <w:t>Татарская г</w:t>
      </w:r>
      <w:r>
        <w:rPr>
          <w:rFonts w:ascii="Times New Roman" w:hAnsi="Times New Roman" w:cs="Times New Roman"/>
          <w:bCs/>
          <w:sz w:val="24"/>
          <w:szCs w:val="24"/>
        </w:rPr>
        <w:t>имназия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№15»;</w:t>
      </w:r>
    </w:p>
    <w:p w14:paraId="1408955A" w14:textId="153885DA" w:rsidR="00AB3BB7" w:rsidRDefault="00AB3BB7" w:rsidP="000F1F2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рук.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Бариева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Р.Г.,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Набиуллина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Л.Д.</w:t>
      </w:r>
    </w:p>
    <w:p w14:paraId="29F54955" w14:textId="77777777" w:rsidR="00F41A7D" w:rsidRDefault="00F41A7D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B85B2" w14:textId="2119A3E3" w:rsidR="004D7E80" w:rsidRPr="0005561B" w:rsidRDefault="004D7E80" w:rsidP="000F1F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561B">
        <w:rPr>
          <w:rFonts w:ascii="Times New Roman" w:hAnsi="Times New Roman" w:cs="Times New Roman"/>
          <w:b/>
          <w:bCs/>
          <w:sz w:val="24"/>
          <w:szCs w:val="24"/>
        </w:rPr>
        <w:t>Московский район:</w:t>
      </w:r>
    </w:p>
    <w:p w14:paraId="3B52A3D9" w14:textId="144546D7" w:rsidR="004D7E80" w:rsidRDefault="00AB3BB7" w:rsidP="000F1F25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Хаялиева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Ильсина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10</w:t>
      </w:r>
      <w:r w:rsidR="004D7E80" w:rsidRPr="004D7E8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D7E80"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4D7E80" w:rsidRPr="004D7E80">
        <w:rPr>
          <w:rFonts w:ascii="Times New Roman" w:hAnsi="Times New Roman" w:cs="Times New Roman"/>
          <w:bCs/>
          <w:sz w:val="24"/>
          <w:szCs w:val="24"/>
        </w:rPr>
        <w:t>.,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.г</w:t>
      </w:r>
      <w:proofErr w:type="gramEnd"/>
      <w:r w:rsidR="004D7E80" w:rsidRPr="004D7E80">
        <w:rPr>
          <w:rFonts w:ascii="Times New Roman" w:hAnsi="Times New Roman" w:cs="Times New Roman"/>
          <w:bCs/>
          <w:sz w:val="24"/>
          <w:szCs w:val="24"/>
        </w:rPr>
        <w:t>имназия</w:t>
      </w:r>
      <w:proofErr w:type="spellEnd"/>
      <w:r w:rsidR="004D7E80" w:rsidRPr="004D7E80">
        <w:rPr>
          <w:rFonts w:ascii="Times New Roman" w:hAnsi="Times New Roman" w:cs="Times New Roman"/>
          <w:bCs/>
          <w:sz w:val="24"/>
          <w:szCs w:val="24"/>
        </w:rPr>
        <w:t xml:space="preserve"> №17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им.Г.Ибрагимова</w:t>
      </w:r>
      <w:proofErr w:type="spellEnd"/>
      <w:r w:rsidR="004D7E80" w:rsidRPr="004D7E80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40805DFB" w14:textId="77777777" w:rsidR="00AB3BB7" w:rsidRDefault="004D7E80" w:rsidP="00AB3BB7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B3BB7">
        <w:rPr>
          <w:rFonts w:ascii="Times New Roman" w:hAnsi="Times New Roman" w:cs="Times New Roman"/>
          <w:bCs/>
          <w:sz w:val="24"/>
          <w:szCs w:val="24"/>
        </w:rPr>
        <w:t>Сабиров</w:t>
      </w:r>
      <w:proofErr w:type="spellEnd"/>
      <w:r w:rsidRPr="00AB3B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B3BB7" w:rsidRPr="00AB3BB7">
        <w:rPr>
          <w:rFonts w:ascii="Times New Roman" w:hAnsi="Times New Roman" w:cs="Times New Roman"/>
          <w:bCs/>
          <w:sz w:val="24"/>
          <w:szCs w:val="24"/>
        </w:rPr>
        <w:t>Ранель</w:t>
      </w:r>
      <w:proofErr w:type="spellEnd"/>
      <w:r w:rsidR="00AB3BB7" w:rsidRPr="00AB3BB7">
        <w:rPr>
          <w:rFonts w:ascii="Times New Roman" w:hAnsi="Times New Roman" w:cs="Times New Roman"/>
          <w:bCs/>
          <w:sz w:val="24"/>
          <w:szCs w:val="24"/>
        </w:rPr>
        <w:t xml:space="preserve"> – 9</w:t>
      </w:r>
      <w:r w:rsidR="00AB3B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B3BB7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AB3BB7">
        <w:rPr>
          <w:rFonts w:ascii="Times New Roman" w:hAnsi="Times New Roman" w:cs="Times New Roman"/>
          <w:bCs/>
          <w:sz w:val="24"/>
          <w:szCs w:val="24"/>
        </w:rPr>
        <w:t xml:space="preserve">., МБОУ </w:t>
      </w:r>
      <w:r w:rsidR="00AB3BB7" w:rsidRPr="004D7E80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AB3BB7">
        <w:rPr>
          <w:rFonts w:ascii="Times New Roman" w:hAnsi="Times New Roman" w:cs="Times New Roman"/>
          <w:bCs/>
          <w:sz w:val="24"/>
          <w:szCs w:val="24"/>
        </w:rPr>
        <w:t>Тат</w:t>
      </w:r>
      <w:proofErr w:type="gramStart"/>
      <w:r w:rsidR="00AB3BB7">
        <w:rPr>
          <w:rFonts w:ascii="Times New Roman" w:hAnsi="Times New Roman" w:cs="Times New Roman"/>
          <w:bCs/>
          <w:sz w:val="24"/>
          <w:szCs w:val="24"/>
        </w:rPr>
        <w:t>.г</w:t>
      </w:r>
      <w:proofErr w:type="gramEnd"/>
      <w:r w:rsidR="00AB3BB7" w:rsidRPr="004D7E80">
        <w:rPr>
          <w:rFonts w:ascii="Times New Roman" w:hAnsi="Times New Roman" w:cs="Times New Roman"/>
          <w:bCs/>
          <w:sz w:val="24"/>
          <w:szCs w:val="24"/>
        </w:rPr>
        <w:t>имназия</w:t>
      </w:r>
      <w:proofErr w:type="spellEnd"/>
      <w:r w:rsidR="00AB3BB7" w:rsidRPr="004D7E80">
        <w:rPr>
          <w:rFonts w:ascii="Times New Roman" w:hAnsi="Times New Roman" w:cs="Times New Roman"/>
          <w:bCs/>
          <w:sz w:val="24"/>
          <w:szCs w:val="24"/>
        </w:rPr>
        <w:t xml:space="preserve"> №17</w:t>
      </w:r>
      <w:r w:rsidR="00AB3BB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B3BB7">
        <w:rPr>
          <w:rFonts w:ascii="Times New Roman" w:hAnsi="Times New Roman" w:cs="Times New Roman"/>
          <w:bCs/>
          <w:sz w:val="24"/>
          <w:szCs w:val="24"/>
        </w:rPr>
        <w:t>им.Г.Ибрагимова</w:t>
      </w:r>
      <w:proofErr w:type="spellEnd"/>
      <w:r w:rsidR="00AB3BB7" w:rsidRPr="004D7E80">
        <w:rPr>
          <w:rFonts w:ascii="Times New Roman" w:hAnsi="Times New Roman" w:cs="Times New Roman"/>
          <w:bCs/>
          <w:sz w:val="24"/>
          <w:szCs w:val="24"/>
        </w:rPr>
        <w:t>»</w:t>
      </w:r>
      <w:r w:rsidR="00AB3BB7">
        <w:rPr>
          <w:rFonts w:ascii="Times New Roman" w:hAnsi="Times New Roman" w:cs="Times New Roman"/>
          <w:bCs/>
          <w:sz w:val="24"/>
          <w:szCs w:val="24"/>
        </w:rPr>
        <w:t>;</w:t>
      </w:r>
    </w:p>
    <w:p w14:paraId="623DBC84" w14:textId="4AE6106C" w:rsidR="0005561B" w:rsidRDefault="00AB3BB7" w:rsidP="00AB3BB7">
      <w:pPr>
        <w:pStyle w:val="a3"/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AB3BB7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 xml:space="preserve">ук.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Назмиева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Р.Х.,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Сайфуллина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З.Р.,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Самигуллина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Л.Ф.</w:t>
      </w:r>
    </w:p>
    <w:p w14:paraId="4BE667CB" w14:textId="77777777" w:rsidR="0005561B" w:rsidRPr="0005561B" w:rsidRDefault="0005561B" w:rsidP="0005561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6FC5D6E" w14:textId="3B2F8F0D" w:rsidR="004D7E80" w:rsidRDefault="00511BF7" w:rsidP="000F1F25">
      <w:pPr>
        <w:pStyle w:val="a3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Азалия</w:t>
      </w:r>
      <w:r w:rsidR="004D7E80" w:rsidRPr="004D7E80">
        <w:rPr>
          <w:rFonts w:ascii="Times New Roman" w:hAnsi="Times New Roman" w:cs="Times New Roman"/>
          <w:bCs/>
          <w:sz w:val="24"/>
          <w:szCs w:val="24"/>
        </w:rPr>
        <w:t xml:space="preserve"> – 10 </w:t>
      </w:r>
      <w:proofErr w:type="spellStart"/>
      <w:r w:rsidR="004D7E80" w:rsidRPr="004D7E80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4D7E80" w:rsidRPr="004D7E80">
        <w:rPr>
          <w:rFonts w:ascii="Times New Roman" w:hAnsi="Times New Roman" w:cs="Times New Roman"/>
          <w:bCs/>
          <w:sz w:val="24"/>
          <w:szCs w:val="24"/>
        </w:rPr>
        <w:t>., МБОУ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.г</w:t>
      </w:r>
      <w:proofErr w:type="gramEnd"/>
      <w:r w:rsidR="004D7E80" w:rsidRPr="004D7E80">
        <w:rPr>
          <w:rFonts w:ascii="Times New Roman" w:hAnsi="Times New Roman" w:cs="Times New Roman"/>
          <w:bCs/>
          <w:sz w:val="24"/>
          <w:szCs w:val="24"/>
        </w:rPr>
        <w:t>имназия</w:t>
      </w:r>
      <w:proofErr w:type="spellEnd"/>
      <w:r w:rsidR="004D7E80" w:rsidRPr="004D7E80">
        <w:rPr>
          <w:rFonts w:ascii="Times New Roman" w:hAnsi="Times New Roman" w:cs="Times New Roman"/>
          <w:bCs/>
          <w:sz w:val="24"/>
          <w:szCs w:val="24"/>
        </w:rPr>
        <w:t xml:space="preserve"> №2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им.Ш.Марджани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при КФУ</w:t>
      </w:r>
      <w:r w:rsidR="004D7E80" w:rsidRPr="004D7E80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4D74A34" w14:textId="77777777" w:rsidR="00511BF7" w:rsidRDefault="00511BF7" w:rsidP="0005561B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Назмиев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Рифнур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10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МБОУ </w:t>
      </w:r>
      <w:r w:rsidRPr="004D7E80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.г</w:t>
      </w:r>
      <w:proofErr w:type="gramEnd"/>
      <w:r w:rsidRPr="004D7E80">
        <w:rPr>
          <w:rFonts w:ascii="Times New Roman" w:hAnsi="Times New Roman" w:cs="Times New Roman"/>
          <w:bCs/>
          <w:sz w:val="24"/>
          <w:szCs w:val="24"/>
        </w:rPr>
        <w:t>имназия</w:t>
      </w:r>
      <w:proofErr w:type="spellEnd"/>
      <w:r w:rsidRPr="004D7E80">
        <w:rPr>
          <w:rFonts w:ascii="Times New Roman" w:hAnsi="Times New Roman" w:cs="Times New Roman"/>
          <w:bCs/>
          <w:sz w:val="24"/>
          <w:szCs w:val="24"/>
        </w:rPr>
        <w:t xml:space="preserve"> №2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им.Ш.Марджани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при КФУ</w:t>
      </w:r>
      <w:r w:rsidRPr="004D7E80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1929C65" w14:textId="5A00082C" w:rsidR="004D7E80" w:rsidRDefault="00511BF7" w:rsidP="00511BF7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р</w:t>
      </w:r>
      <w:r w:rsidR="0005561B" w:rsidRPr="00511BF7">
        <w:rPr>
          <w:rFonts w:ascii="Times New Roman" w:hAnsi="Times New Roman" w:cs="Times New Roman"/>
          <w:bCs/>
          <w:sz w:val="24"/>
          <w:szCs w:val="24"/>
        </w:rPr>
        <w:t xml:space="preserve">ук. </w:t>
      </w:r>
      <w:r>
        <w:rPr>
          <w:rFonts w:ascii="Times New Roman" w:hAnsi="Times New Roman" w:cs="Times New Roman"/>
          <w:bCs/>
          <w:sz w:val="24"/>
          <w:szCs w:val="24"/>
        </w:rPr>
        <w:t>Фаттахова Д.Р.</w:t>
      </w:r>
    </w:p>
    <w:p w14:paraId="4E4675FF" w14:textId="77777777" w:rsidR="00511BF7" w:rsidRPr="004D7E80" w:rsidRDefault="00511BF7" w:rsidP="00511BF7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02BD4CD0" w14:textId="1AE620DD" w:rsidR="004D7E80" w:rsidRDefault="00030CC6" w:rsidP="000F1F25">
      <w:pPr>
        <w:pStyle w:val="a3"/>
        <w:spacing w:after="0" w:line="24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Кировский  и </w:t>
      </w:r>
      <w:r w:rsidR="004D7E80" w:rsidRPr="004D7E80">
        <w:rPr>
          <w:rFonts w:ascii="Times New Roman" w:hAnsi="Times New Roman" w:cs="Times New Roman"/>
          <w:b/>
          <w:bCs/>
          <w:sz w:val="24"/>
          <w:szCs w:val="24"/>
        </w:rPr>
        <w:t xml:space="preserve">Московский районы: </w:t>
      </w:r>
    </w:p>
    <w:p w14:paraId="50A86FC6" w14:textId="0929B903" w:rsidR="00AD74DB" w:rsidRDefault="004D7E80" w:rsidP="00374395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4D7E8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="00374395">
        <w:rPr>
          <w:rFonts w:ascii="Times New Roman" w:hAnsi="Times New Roman" w:cs="Times New Roman"/>
          <w:bCs/>
          <w:sz w:val="24"/>
          <w:szCs w:val="24"/>
        </w:rPr>
        <w:t>Ситдиков</w:t>
      </w:r>
      <w:proofErr w:type="spellEnd"/>
      <w:r w:rsidR="0037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74395">
        <w:rPr>
          <w:rFonts w:ascii="Times New Roman" w:hAnsi="Times New Roman" w:cs="Times New Roman"/>
          <w:bCs/>
          <w:sz w:val="24"/>
          <w:szCs w:val="24"/>
        </w:rPr>
        <w:t>Камиль</w:t>
      </w:r>
      <w:proofErr w:type="spellEnd"/>
      <w:r w:rsidR="00374395">
        <w:rPr>
          <w:rFonts w:ascii="Times New Roman" w:hAnsi="Times New Roman" w:cs="Times New Roman"/>
          <w:bCs/>
          <w:sz w:val="24"/>
          <w:szCs w:val="24"/>
        </w:rPr>
        <w:t xml:space="preserve"> – 11 </w:t>
      </w:r>
      <w:proofErr w:type="spellStart"/>
      <w:r w:rsidR="00374395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="00374395">
        <w:rPr>
          <w:rFonts w:ascii="Times New Roman" w:hAnsi="Times New Roman" w:cs="Times New Roman"/>
          <w:bCs/>
          <w:sz w:val="24"/>
          <w:szCs w:val="24"/>
        </w:rPr>
        <w:t>., МБОУ «Школа №137»;</w:t>
      </w:r>
    </w:p>
    <w:p w14:paraId="0C07E898" w14:textId="2C01622D" w:rsidR="00374395" w:rsidRPr="00AD74DB" w:rsidRDefault="00374395" w:rsidP="00374395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рук. Михайлова Р.М.,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Хазиева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Л.Ф.</w:t>
      </w:r>
    </w:p>
    <w:p w14:paraId="68D4ED12" w14:textId="513B361A" w:rsidR="00AD74DB" w:rsidRDefault="00374395" w:rsidP="00374395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   Нургалиева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Аделя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11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МБОУ «Гимназия №94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им.Л.Н.Мурысина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14:paraId="67975903" w14:textId="6A03D1C8" w:rsidR="00374395" w:rsidRDefault="00374395" w:rsidP="00374395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рук.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Набиуллина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А.Н., Нургалиева Г.М.</w:t>
      </w:r>
    </w:p>
    <w:p w14:paraId="31A75EC6" w14:textId="77777777" w:rsidR="00566D4F" w:rsidRDefault="00566D4F" w:rsidP="00374395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</w:p>
    <w:p w14:paraId="77CD7A60" w14:textId="77777777" w:rsidR="00566D4F" w:rsidRPr="00566D4F" w:rsidRDefault="00566D4F" w:rsidP="00566D4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0DC9F33" w14:textId="6355008A" w:rsidR="00566D4F" w:rsidRDefault="00566D4F" w:rsidP="00374395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Члены жюри:</w:t>
      </w:r>
    </w:p>
    <w:p w14:paraId="4F028772" w14:textId="6D4E7325" w:rsidR="00566D4F" w:rsidRPr="00566D4F" w:rsidRDefault="00B972DB" w:rsidP="00566D4F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="00566D4F">
        <w:rPr>
          <w:rFonts w:ascii="Times New Roman" w:hAnsi="Times New Roman" w:cs="Times New Roman"/>
          <w:bCs/>
          <w:sz w:val="24"/>
          <w:szCs w:val="24"/>
        </w:rPr>
        <w:t>Гилазова</w:t>
      </w:r>
      <w:proofErr w:type="spellEnd"/>
      <w:r w:rsidR="00566D4F">
        <w:rPr>
          <w:rFonts w:ascii="Times New Roman" w:hAnsi="Times New Roman" w:cs="Times New Roman"/>
          <w:bCs/>
          <w:sz w:val="24"/>
          <w:szCs w:val="24"/>
        </w:rPr>
        <w:t xml:space="preserve"> А.М. </w:t>
      </w:r>
    </w:p>
    <w:p w14:paraId="6E23C333" w14:textId="75A44F92" w:rsidR="00566D4F" w:rsidRDefault="00566D4F" w:rsidP="00374395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B972D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Труханова М.Н.</w:t>
      </w:r>
    </w:p>
    <w:p w14:paraId="05D9ABC4" w14:textId="32499C2A" w:rsidR="00566D4F" w:rsidRDefault="00B972DB" w:rsidP="00374395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566D4F">
        <w:rPr>
          <w:rFonts w:ascii="Times New Roman" w:hAnsi="Times New Roman" w:cs="Times New Roman"/>
          <w:bCs/>
          <w:sz w:val="24"/>
          <w:szCs w:val="24"/>
        </w:rPr>
        <w:t>Мухутдинова А.С.</w:t>
      </w:r>
    </w:p>
    <w:p w14:paraId="7A174450" w14:textId="4C580068" w:rsidR="00566D4F" w:rsidRDefault="00566D4F" w:rsidP="00374395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Закирова Р.М.</w:t>
      </w:r>
    </w:p>
    <w:p w14:paraId="024BCD3B" w14:textId="2BF4A49A" w:rsidR="00566D4F" w:rsidRDefault="00566D4F" w:rsidP="00566D4F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Хайруллина И.М.</w:t>
      </w:r>
    </w:p>
    <w:p w14:paraId="5E542B77" w14:textId="3FC26733" w:rsidR="00566D4F" w:rsidRPr="00566D4F" w:rsidRDefault="00566D4F" w:rsidP="00566D4F">
      <w:pPr>
        <w:pStyle w:val="a3"/>
        <w:spacing w:after="0" w:line="240" w:lineRule="auto"/>
        <w:ind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 Исмагилова А.Ф.</w:t>
      </w:r>
    </w:p>
    <w:sectPr w:rsidR="00566D4F" w:rsidRPr="00566D4F" w:rsidSect="000F1F2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5E91"/>
    <w:multiLevelType w:val="hybridMultilevel"/>
    <w:tmpl w:val="FD66002E"/>
    <w:lvl w:ilvl="0" w:tplc="24E617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240FC"/>
    <w:multiLevelType w:val="hybridMultilevel"/>
    <w:tmpl w:val="A45AAC18"/>
    <w:lvl w:ilvl="0" w:tplc="926CC03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932BFC"/>
    <w:multiLevelType w:val="hybridMultilevel"/>
    <w:tmpl w:val="5756D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6E01F0"/>
    <w:multiLevelType w:val="hybridMultilevel"/>
    <w:tmpl w:val="4EAC7022"/>
    <w:lvl w:ilvl="0" w:tplc="926CC0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73D"/>
    <w:rsid w:val="00030CC6"/>
    <w:rsid w:val="0005561B"/>
    <w:rsid w:val="00084242"/>
    <w:rsid w:val="000F1F25"/>
    <w:rsid w:val="00171374"/>
    <w:rsid w:val="001A2247"/>
    <w:rsid w:val="001C384F"/>
    <w:rsid w:val="001E4308"/>
    <w:rsid w:val="00357769"/>
    <w:rsid w:val="00374395"/>
    <w:rsid w:val="004D7E80"/>
    <w:rsid w:val="00511BF7"/>
    <w:rsid w:val="00566D4F"/>
    <w:rsid w:val="005B58D6"/>
    <w:rsid w:val="005D6D2A"/>
    <w:rsid w:val="005E47DA"/>
    <w:rsid w:val="00686D1B"/>
    <w:rsid w:val="006C7D42"/>
    <w:rsid w:val="00A075A4"/>
    <w:rsid w:val="00A42222"/>
    <w:rsid w:val="00AA51EF"/>
    <w:rsid w:val="00AB3BB7"/>
    <w:rsid w:val="00AD74DB"/>
    <w:rsid w:val="00B972DB"/>
    <w:rsid w:val="00BB63E9"/>
    <w:rsid w:val="00C032EB"/>
    <w:rsid w:val="00C664CB"/>
    <w:rsid w:val="00D02222"/>
    <w:rsid w:val="00DB017E"/>
    <w:rsid w:val="00EE0071"/>
    <w:rsid w:val="00EF773D"/>
    <w:rsid w:val="00F4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62B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3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32</cp:revision>
  <cp:lastPrinted>2025-10-16T09:18:00Z</cp:lastPrinted>
  <dcterms:created xsi:type="dcterms:W3CDTF">2021-10-12T12:33:00Z</dcterms:created>
  <dcterms:modified xsi:type="dcterms:W3CDTF">2025-10-17T08:32:00Z</dcterms:modified>
</cp:coreProperties>
</file>